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E2" w:rsidRDefault="004656E2" w:rsidP="004656E2">
      <w:r>
        <w:t xml:space="preserve">Załącznik nr 3 do Regulaminu konkursu fotograficznego </w:t>
      </w:r>
      <w:r>
        <w:t>na spot filmowy</w:t>
      </w:r>
    </w:p>
    <w:p w:rsidR="004656E2" w:rsidRDefault="004656E2" w:rsidP="004656E2">
      <w:pPr>
        <w:jc w:val="right"/>
      </w:pPr>
      <w:r>
        <w:t xml:space="preserve">                                                                                             --------------------------------------------                                                                                                     </w:t>
      </w:r>
      <w:r>
        <w:t xml:space="preserve">         </w:t>
      </w:r>
      <w:r>
        <w:t>miejscowość, data</w:t>
      </w:r>
    </w:p>
    <w:p w:rsidR="004656E2" w:rsidRDefault="004656E2" w:rsidP="004656E2">
      <w:r>
        <w:t xml:space="preserve">Oświadczenie do konkursu </w:t>
      </w:r>
      <w:r>
        <w:t>:</w:t>
      </w:r>
    </w:p>
    <w:p w:rsidR="004656E2" w:rsidRDefault="004656E2" w:rsidP="004656E2">
      <w:r>
        <w:t xml:space="preserve">Oświadczam, że: </w:t>
      </w:r>
    </w:p>
    <w:p w:rsidR="004656E2" w:rsidRDefault="004656E2" w:rsidP="004656E2">
      <w:r>
        <w:t xml:space="preserve">• jestem autorem / </w:t>
      </w:r>
      <w:r>
        <w:t xml:space="preserve">współautorem </w:t>
      </w:r>
      <w:r>
        <w:t xml:space="preserve">dostarczonego </w:t>
      </w:r>
      <w:r>
        <w:t xml:space="preserve">filmu </w:t>
      </w:r>
      <w:bookmarkStart w:id="0" w:name="_GoBack"/>
      <w:bookmarkEnd w:id="0"/>
    </w:p>
    <w:p w:rsidR="004656E2" w:rsidRDefault="004656E2" w:rsidP="004656E2">
      <w:r>
        <w:t xml:space="preserve">• zapoznałem /zapoznałam się z treścią Regulaminu konkursu, który rozumiem i w pełni akceptuję, </w:t>
      </w:r>
    </w:p>
    <w:p w:rsidR="004656E2" w:rsidRDefault="004656E2" w:rsidP="004656E2"/>
    <w:p w:rsidR="004656E2" w:rsidRDefault="004656E2" w:rsidP="004656E2"/>
    <w:p w:rsidR="00A100F5" w:rsidRDefault="004656E2" w:rsidP="004656E2">
      <w:pPr>
        <w:jc w:val="right"/>
      </w:pPr>
      <w:r>
        <w:t xml:space="preserve">                                                                                                 ---------------------------------------------                                                                                                    </w:t>
      </w:r>
      <w:r>
        <w:t xml:space="preserve">                </w:t>
      </w:r>
      <w:r>
        <w:t>czytelny podpis uczestnika</w:t>
      </w:r>
    </w:p>
    <w:sectPr w:rsidR="00A1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DC"/>
    <w:rsid w:val="00455F58"/>
    <w:rsid w:val="004656E2"/>
    <w:rsid w:val="00A100F5"/>
    <w:rsid w:val="00C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2020-03-09T12:38:00Z</dcterms:created>
  <dcterms:modified xsi:type="dcterms:W3CDTF">2020-03-09T12:43:00Z</dcterms:modified>
</cp:coreProperties>
</file>