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Default="00374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5354FEF0" w14:textId="77777777" w:rsidR="00E2632B" w:rsidRPr="00E2632B" w:rsidRDefault="00374D5C" w:rsidP="00E2632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E2632B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E2632B" w:rsidRPr="00E2632B">
        <w:rPr>
          <w:rFonts w:ascii="Times New Roman" w:hAnsi="Times New Roman" w:cs="Calibri"/>
          <w:bCs/>
          <w:color w:val="000000"/>
          <w:sz w:val="24"/>
          <w:szCs w:val="24"/>
        </w:rPr>
        <w:t>Gminny Ośrodek Pomocy Społecznej w Belsku Dużym, ul. Jana Kozietulskiego 4, 05-622 Belsk Duży, tel. 48 661 16 41, e-mail gops_belsk@poczta.onet.pl</w:t>
      </w:r>
    </w:p>
    <w:p w14:paraId="45D6F915" w14:textId="5DD87031" w:rsidR="0062559E" w:rsidRDefault="00374D5C" w:rsidP="0095188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E2632B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E2632B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1F2F97" w:rsidRPr="00E2632B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E2632B">
        <w:rPr>
          <w:rFonts w:ascii="Times New Roman" w:hAnsi="Times New Roman"/>
          <w:sz w:val="24"/>
          <w:szCs w:val="24"/>
        </w:rPr>
        <w:t xml:space="preserve"> lub  pisemnie na adres </w:t>
      </w:r>
      <w:r w:rsidRPr="00E2632B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>
        <w:rPr>
          <w:rFonts w:ascii="Times New Roman" w:hAnsi="Times New Roman"/>
          <w:sz w:val="24"/>
          <w:szCs w:val="24"/>
        </w:rPr>
        <w:br/>
        <w:t>w wychowywaniu dzieci.</w:t>
      </w:r>
    </w:p>
    <w:p w14:paraId="22896FB7" w14:textId="76B432AB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11 lutego 2016 r. o pomocy państwa </w:t>
      </w:r>
      <w:r>
        <w:rPr>
          <w:rFonts w:ascii="Times New Roman" w:hAnsi="Times New Roman"/>
          <w:sz w:val="24"/>
          <w:szCs w:val="24"/>
        </w:rPr>
        <w:br/>
        <w:t xml:space="preserve">w wychowywaniu dzieci – zwanej dalej Ustawą. 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73F046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CDE7886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744CE569" w14:textId="77777777" w:rsidR="0062559E" w:rsidRDefault="0062559E">
      <w:pPr>
        <w:spacing w:after="0"/>
      </w:pPr>
      <w:bookmarkStart w:id="1" w:name="_GoBack"/>
      <w:bookmarkEnd w:id="1"/>
    </w:p>
    <w:p w14:paraId="4509E9FA" w14:textId="77777777" w:rsidR="0062559E" w:rsidRDefault="0062559E">
      <w:pPr>
        <w:spacing w:after="0"/>
        <w:ind w:left="5664" w:firstLine="708"/>
        <w:jc w:val="center"/>
      </w:pPr>
    </w:p>
    <w:sectPr w:rsidR="0062559E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A1305" w16cid:durableId="208E65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E09C" w14:textId="77777777" w:rsidR="00CE1223" w:rsidRDefault="00CE1223">
      <w:pPr>
        <w:spacing w:after="0"/>
      </w:pPr>
      <w:r>
        <w:separator/>
      </w:r>
    </w:p>
  </w:endnote>
  <w:endnote w:type="continuationSeparator" w:id="0">
    <w:p w14:paraId="0F87EA21" w14:textId="77777777" w:rsidR="00CE1223" w:rsidRDefault="00CE1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04675" w14:textId="77777777" w:rsidR="00CE1223" w:rsidRDefault="00CE12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8522E7" w14:textId="77777777" w:rsidR="00CE1223" w:rsidRDefault="00CE12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E"/>
    <w:rsid w:val="001F2F97"/>
    <w:rsid w:val="00374D5C"/>
    <w:rsid w:val="004C4C6A"/>
    <w:rsid w:val="005D7905"/>
    <w:rsid w:val="0062559E"/>
    <w:rsid w:val="00666B36"/>
    <w:rsid w:val="00787AC6"/>
    <w:rsid w:val="00B13FA2"/>
    <w:rsid w:val="00B53EE6"/>
    <w:rsid w:val="00CE1223"/>
    <w:rsid w:val="00E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Ula</cp:lastModifiedBy>
  <cp:revision>5</cp:revision>
  <cp:lastPrinted>2018-05-29T10:14:00Z</cp:lastPrinted>
  <dcterms:created xsi:type="dcterms:W3CDTF">2019-06-19T12:32:00Z</dcterms:created>
  <dcterms:modified xsi:type="dcterms:W3CDTF">2020-03-05T11:57:00Z</dcterms:modified>
</cp:coreProperties>
</file>