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40FA9D80" w14:textId="2964D22E" w:rsidR="004E549D" w:rsidRPr="00040D70" w:rsidRDefault="005A7A4A" w:rsidP="00040D70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40D70" w:rsidRPr="00040D70">
        <w:rPr>
          <w:rFonts w:ascii="Times New Roman" w:hAnsi="Times New Roman" w:cs="Calibri"/>
          <w:b/>
          <w:bCs/>
          <w:color w:val="000000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69790007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6F1C35" w:rsidRPr="008A6338">
          <w:rPr>
            <w:rStyle w:val="Hipercze"/>
          </w:rPr>
          <w:t>inspektor@cbi24.pl</w:t>
        </w:r>
      </w:hyperlink>
      <w:r w:rsidR="006F1C35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4356CCF6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</w:t>
      </w:r>
    </w:p>
    <w:p w14:paraId="5FEF2B75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7563217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708872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66FD6A2" w14:textId="7C69482C" w:rsidR="004E549D" w:rsidRDefault="005A7A4A" w:rsidP="000955E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>
        <w:rPr>
          <w:rFonts w:ascii="Times New Roman" w:hAnsi="Times New Roman"/>
          <w:sz w:val="24"/>
          <w:szCs w:val="24"/>
        </w:rPr>
        <w:t xml:space="preserve">jednostkę 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  <w:bookmarkStart w:id="1" w:name="_GoBack"/>
      <w:bookmarkEnd w:id="1"/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CB562" w16cid:durableId="208E6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65DE" w14:textId="77777777" w:rsidR="008F4D74" w:rsidRDefault="008F4D74">
      <w:pPr>
        <w:spacing w:after="0"/>
      </w:pPr>
      <w:r>
        <w:separator/>
      </w:r>
    </w:p>
  </w:endnote>
  <w:endnote w:type="continuationSeparator" w:id="0">
    <w:p w14:paraId="32A93641" w14:textId="77777777" w:rsidR="008F4D74" w:rsidRDefault="008F4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3B1F" w14:textId="77777777" w:rsidR="008F4D74" w:rsidRDefault="008F4D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DE5DBE" w14:textId="77777777" w:rsidR="008F4D74" w:rsidRDefault="008F4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D"/>
    <w:rsid w:val="00040D70"/>
    <w:rsid w:val="000955E6"/>
    <w:rsid w:val="004E549D"/>
    <w:rsid w:val="005A7A4A"/>
    <w:rsid w:val="006F1C35"/>
    <w:rsid w:val="008F4D74"/>
    <w:rsid w:val="00D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Ula</cp:lastModifiedBy>
  <cp:revision>4</cp:revision>
  <cp:lastPrinted>2018-05-29T10:14:00Z</cp:lastPrinted>
  <dcterms:created xsi:type="dcterms:W3CDTF">2019-06-19T12:36:00Z</dcterms:created>
  <dcterms:modified xsi:type="dcterms:W3CDTF">2020-03-05T11:52:00Z</dcterms:modified>
</cp:coreProperties>
</file>