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66B8" w14:textId="77777777" w:rsidR="004271B3" w:rsidRDefault="00A67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1ED3ACD0" w14:textId="77777777" w:rsidR="004271B3" w:rsidRDefault="00A67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399966BA" w14:textId="2C20DE31" w:rsidR="004271B3" w:rsidRDefault="00A6721E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7F14FE">
        <w:rPr>
          <w:rFonts w:ascii="Times New Roman" w:hAnsi="Times New Roman"/>
          <w:sz w:val="24"/>
          <w:szCs w:val="24"/>
        </w:rPr>
        <w:t>Gminny Ośrodek Pomocy Społecznej w Belsku Dużym, ul. Jana Kozietulskiego 4, 05-622 Belsk Duży, tel. 48 661 16 41, e-mail gops_belsk@poczta.onet.pl</w:t>
      </w:r>
    </w:p>
    <w:p w14:paraId="4D06CC21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7F35CE" w:rsidRPr="008A633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18D1F0AC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28 listopada 2003 r. o świadczeniach rodzinnych.</w:t>
      </w:r>
    </w:p>
    <w:p w14:paraId="490AB26D" w14:textId="040C828B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28 listopada 2003 r. o świadczeniach </w:t>
      </w:r>
      <w:r>
        <w:rPr>
          <w:rFonts w:ascii="Times New Roman" w:hAnsi="Times New Roman"/>
          <w:sz w:val="24"/>
          <w:szCs w:val="24"/>
        </w:rPr>
        <w:br/>
        <w:t>rodzinnych – zwanej dalej Ustawą. Podstawą przetwarzania danych jest również art. 6 ust. 1 lit. 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</w:p>
    <w:p w14:paraId="3A6BE56D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7F35C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84D5AAB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A9C245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432A1B3B" w14:textId="77777777" w:rsidR="004271B3" w:rsidRDefault="00A6721E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637E2D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0EC52BA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52E5CE6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EAEA749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D54A385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311CC8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7F35C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4271B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0E1E" w16cid:durableId="208E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005F" w14:textId="77777777" w:rsidR="00E21742" w:rsidRDefault="00E21742">
      <w:pPr>
        <w:spacing w:after="0"/>
      </w:pPr>
      <w:r>
        <w:separator/>
      </w:r>
    </w:p>
  </w:endnote>
  <w:endnote w:type="continuationSeparator" w:id="0">
    <w:p w14:paraId="49A2BF61" w14:textId="77777777" w:rsidR="00E21742" w:rsidRDefault="00E21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BC03" w14:textId="77777777" w:rsidR="00E21742" w:rsidRDefault="00E217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D916B9" w14:textId="77777777" w:rsidR="00E21742" w:rsidRDefault="00E21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3"/>
    <w:rsid w:val="004271B3"/>
    <w:rsid w:val="007D491F"/>
    <w:rsid w:val="007F14FE"/>
    <w:rsid w:val="007F35CE"/>
    <w:rsid w:val="008069C9"/>
    <w:rsid w:val="009E6C23"/>
    <w:rsid w:val="00A6721E"/>
    <w:rsid w:val="00E21742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8E8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Ula</cp:lastModifiedBy>
  <cp:revision>4</cp:revision>
  <cp:lastPrinted>2018-05-29T10:14:00Z</cp:lastPrinted>
  <dcterms:created xsi:type="dcterms:W3CDTF">2019-06-19T07:45:00Z</dcterms:created>
  <dcterms:modified xsi:type="dcterms:W3CDTF">2019-07-05T11:58:00Z</dcterms:modified>
</cp:coreProperties>
</file>